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Zahlungsnachweis des Vereins</w:t>
      </w:r>
    </w:p>
    <w:p w:rsidR="009D39B6" w:rsidRDefault="004C2EC4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3450136</wp:posOffset>
                </wp:positionH>
                <wp:positionV relativeFrom="paragraph">
                  <wp:posOffset>159748</wp:posOffset>
                </wp:positionV>
                <wp:extent cx="2664823" cy="1658983"/>
                <wp:effectExtent l="0" t="0" r="15240" b="1778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4823" cy="16589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WICHTIGE HINWEISE:</w:t>
                            </w: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1. </w:t>
                            </w: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Jeder Übungsleiter ist verpflichtet, den</w:t>
                            </w: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Zahlungsnachweis selbst auszufüllen.</w:t>
                            </w: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2. </w:t>
                            </w: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Der Zahlungsnachweis muss vierteljährlich</w:t>
                            </w: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erstellt und dem Verein vorgelegt werden.</w:t>
                            </w:r>
                          </w:p>
                          <w:p w:rsidR="009D39B6" w:rsidRPr="009D39B6" w:rsidRDefault="009D39B6" w:rsidP="009D39B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9D39B6" w:rsidRPr="009D39B6" w:rsidRDefault="009D39B6" w:rsidP="00232426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</w:rPr>
                            </w:pP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3. </w:t>
                            </w: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Bei evtl. durchgeführten Vereinsprüfungen muss</w:t>
                            </w:r>
                            <w:r w:rsidR="002324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dieser Nachweis – ausgefüllt mit den jeweiligen</w:t>
                            </w:r>
                            <w:r w:rsidR="0023242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9D39B6">
                              <w:rPr>
                                <w:rFonts w:ascii="Times New Roman" w:hAnsi="Times New Roman" w:cs="Times New Roman"/>
                                <w:b/>
                                <w:sz w:val="18"/>
                                <w:szCs w:val="18"/>
                              </w:rPr>
                              <w:t>Angaben – vorgelegt werden.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271.65pt;margin-top:12.6pt;width:209.85pt;height:130.6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iNIZTQIAAKIEAAAOAAAAZHJzL2Uyb0RvYy54bWysVE1v2zAMvQ/YfxB0X5zvpUacIkuRYUDQ&#13;&#10;FkiGnhVZio3JoiYpsbNfP0p20rTbadhFpsSnJ/KR9Py+qRQ5CetK0Bkd9PqUCM0hL/Uho993608z&#13;&#10;SpxnOmcKtMjoWTh6v/j4YV6bVAyhAJULS5BEu7Q2GS28N2mSOF6IirkeGKHRKcFWzOPWHpLcshrZ&#13;&#10;K5UM+/1pUoPNjQUunMPTh9ZJF5FfSsH9k5ROeKIyirH5uNq47sOaLOYsPVhmipJ3YbB/iKJipcZH&#13;&#10;r1QPzDNytOUfVFXJLTiQvsehSkDKkouYA2Yz6L/LZlswI2IuKI4zV5nc/6Plj6dnS8oca0eJZhWW&#13;&#10;aCcaL4XKySCoUxuXImhrEOabL9AEZHfu8DAk3UhbhS+mQ9CPOp+v2iIZ4Xg4nE7Hs+GIEo6+wXQy&#13;&#10;u5uNAk/yet1Y578KqEgwMmqxeFFTdto430IvkPCaA1Xm61KpuAkNI1bKkhPDUisfg0TyNyilSZ3R&#13;&#10;6WjSj8RvfIH6en+vGP/RhXeDQj6lMeYgSpt8sHyzbzpF9pCfUSgLbaM5w9cl8m6Y88/MYmehNjgt&#13;&#10;/gkXqQCDgc6ipAD762/nAY8FRy8lNXZqRt3PI7OCEvVNYyvcDcbj0NpxM558HuLG3nr2tx59rFaA&#13;&#10;CmG5MbpoBrxXF1NaqF5wqJbhVXQxzfHtjPqLufLt/OBQcrFcRhA2s2F+o7eGB+pQkaDnrnlh1nT1&#13;&#10;9NgKj3DpaZa+K2uLDTc1LI8eZBlrHgRuVe10x0GIXdMNbZi0231Evf5aFr8BAAD//wMAUEsDBBQA&#13;&#10;BgAIAAAAIQAxzWQ54gAAAA8BAAAPAAAAZHJzL2Rvd25yZXYueG1sTI9PT8MwDMXvSHyHyEjcWEpL&#13;&#10;q65rOvFncOHEQJyzJksiGqdqsq58e8wJLpZsPz+/X7td/MBmPUUXUMDtKgOmsQ/KoRHw8f58UwOL&#13;&#10;SaKSQ0At4FtH2HaXF61sVDjjm573yTAywdhIATalseE89lZ7GVdh1Ei7Y5i8TNROhqtJnsncDzzP&#13;&#10;sop76ZA+WDnqR6v7r/3JC9g9mLXpaznZXa2cm5fP46t5EeL6annaULnfAEt6SX8X8MtA+aGjYIdw&#13;&#10;QhXZIKC8KwqSCsjLHBgJ1lVBhAca1FUJvGv5f47uBwAA//8DAFBLAQItABQABgAIAAAAIQC2gziS&#13;&#10;/gAAAOEBAAATAAAAAAAAAAAAAAAAAAAAAABbQ29udGVudF9UeXBlc10ueG1sUEsBAi0AFAAGAAgA&#13;&#10;AAAhADj9If/WAAAAlAEAAAsAAAAAAAAAAAAAAAAALwEAAF9yZWxzLy5yZWxzUEsBAi0AFAAGAAgA&#13;&#10;AAAhAJuI0hlNAgAAogQAAA4AAAAAAAAAAAAAAAAALgIAAGRycy9lMm9Eb2MueG1sUEsBAi0AFAAG&#13;&#10;AAgAAAAhADHNZDniAAAADwEAAA8AAAAAAAAAAAAAAAAApwQAAGRycy9kb3ducmV2LnhtbFBLBQYA&#13;&#10;AAAABAAEAPMAAAC2BQAAAAA=&#13;&#10;" fillcolor="white [3201]" strokeweight=".5pt">
                <v:textbox>
                  <w:txbxContent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WICHTIGE HINWEISE:</w:t>
                      </w: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1. </w:t>
                      </w: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Jeder Übungsleiter ist verpflichtet, den</w:t>
                      </w: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Zahlungsnachweis selbst auszufüllen.</w:t>
                      </w: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2. </w:t>
                      </w: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Der Zahlungsnachweis muss vierteljährlich</w:t>
                      </w: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erstellt und dem Verein vorgelegt werden.</w:t>
                      </w:r>
                    </w:p>
                    <w:p w:rsidR="009D39B6" w:rsidRPr="009D39B6" w:rsidRDefault="009D39B6" w:rsidP="009D39B6">
                      <w:pPr>
                        <w:autoSpaceDE w:val="0"/>
                        <w:autoSpaceDN w:val="0"/>
                        <w:adjustRightInd w:val="0"/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</w:pPr>
                    </w:p>
                    <w:p w:rsidR="009D39B6" w:rsidRPr="009D39B6" w:rsidRDefault="009D39B6" w:rsidP="00232426">
                      <w:pPr>
                        <w:autoSpaceDE w:val="0"/>
                        <w:autoSpaceDN w:val="0"/>
                        <w:adjustRightInd w:val="0"/>
                        <w:rPr>
                          <w:b/>
                        </w:rPr>
                      </w:pPr>
                      <w:r w:rsidRPr="009D39B6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3. </w:t>
                      </w: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Bei evtl. durchgeführten Vereinsprüfungen muss</w:t>
                      </w:r>
                      <w:r w:rsidR="002324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dieser Nachweis – ausgefüllt mit den jeweiligen</w:t>
                      </w:r>
                      <w:r w:rsidR="0023242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Pr="009D39B6">
                        <w:rPr>
                          <w:rFonts w:ascii="Times New Roman" w:hAnsi="Times New Roman" w:cs="Times New Roman"/>
                          <w:b/>
                          <w:sz w:val="18"/>
                          <w:szCs w:val="18"/>
                        </w:rPr>
                        <w:t>Angaben – vorgelegt werden.</w:t>
                      </w:r>
                    </w:p>
                  </w:txbxContent>
                </v:textbox>
              </v:shape>
            </w:pict>
          </mc:Fallback>
        </mc:AlternateContent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9B6">
        <w:rPr>
          <w:rFonts w:ascii="Times New Roman" w:hAnsi="Times New Roman" w:cs="Times New Roman"/>
        </w:rPr>
        <w:t>Vereinsnummer:</w:t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  <w:b/>
        </w:rPr>
        <w:t>0706142</w:t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9B6">
        <w:rPr>
          <w:rFonts w:ascii="Times New Roman" w:hAnsi="Times New Roman" w:cs="Times New Roman"/>
        </w:rPr>
        <w:t xml:space="preserve">Verein: </w:t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  <w:b/>
        </w:rPr>
        <w:t>SV Laetitia Rüber e.V.</w:t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39B6">
        <w:rPr>
          <w:rFonts w:ascii="Times New Roman" w:hAnsi="Times New Roman" w:cs="Times New Roman"/>
        </w:rPr>
        <w:t>Name, Vorname:</w:t>
      </w:r>
      <w:r w:rsidRPr="009D39B6">
        <w:rPr>
          <w:rFonts w:ascii="Times New Roman" w:hAnsi="Times New Roman" w:cs="Times New Roman"/>
        </w:rPr>
        <w:tab/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39B6">
        <w:rPr>
          <w:rFonts w:ascii="Times New Roman" w:hAnsi="Times New Roman" w:cs="Times New Roman"/>
        </w:rPr>
        <w:t>Straße:</w:t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39B6">
        <w:rPr>
          <w:rFonts w:ascii="Times New Roman" w:hAnsi="Times New Roman" w:cs="Times New Roman"/>
        </w:rPr>
        <w:t>PLZ / Ort: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39B6">
        <w:rPr>
          <w:rFonts w:ascii="Times New Roman" w:hAnsi="Times New Roman" w:cs="Times New Roman"/>
        </w:rPr>
        <w:t>Lizenz-Nr.:</w:t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</w:p>
    <w:p w:rsidR="009D39B6" w:rsidRP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9D39B6">
        <w:rPr>
          <w:rFonts w:ascii="Times New Roman" w:hAnsi="Times New Roman" w:cs="Times New Roman"/>
        </w:rPr>
        <w:t>Gültig bis:</w:t>
      </w:r>
      <w:r w:rsidRPr="009D39B6">
        <w:rPr>
          <w:rFonts w:ascii="Times New Roman" w:hAnsi="Times New Roman" w:cs="Times New Roman"/>
        </w:rPr>
        <w:tab/>
      </w:r>
      <w:r w:rsidRPr="009D39B6">
        <w:rPr>
          <w:rFonts w:ascii="Times New Roman" w:hAnsi="Times New Roman" w:cs="Times New Roman"/>
        </w:rPr>
        <w:tab/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 wurden folgende Zahlungen (Brutto) geleistet:</w:t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1271"/>
        <w:gridCol w:w="992"/>
        <w:gridCol w:w="266"/>
        <w:gridCol w:w="711"/>
        <w:gridCol w:w="709"/>
        <w:gridCol w:w="722"/>
        <w:gridCol w:w="714"/>
        <w:gridCol w:w="280"/>
        <w:gridCol w:w="993"/>
        <w:gridCol w:w="708"/>
        <w:gridCol w:w="1276"/>
        <w:gridCol w:w="709"/>
      </w:tblGrid>
      <w:tr w:rsidR="009D39B6" w:rsidTr="009D39B6">
        <w:tc>
          <w:tcPr>
            <w:tcW w:w="127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Für Monat</w:t>
            </w:r>
          </w:p>
        </w:tc>
        <w:tc>
          <w:tcPr>
            <w:tcW w:w="99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Zahl der Stunden</w:t>
            </w:r>
          </w:p>
        </w:tc>
        <w:tc>
          <w:tcPr>
            <w:tcW w:w="266" w:type="dxa"/>
            <w:vMerge w:val="restart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20" w:type="dxa"/>
            <w:gridSpan w:val="2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Euro</w:t>
            </w:r>
          </w:p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pro Stunde</w:t>
            </w:r>
          </w:p>
        </w:tc>
        <w:tc>
          <w:tcPr>
            <w:tcW w:w="1436" w:type="dxa"/>
            <w:gridSpan w:val="2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Zusammen</w:t>
            </w:r>
          </w:p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Euro</w:t>
            </w:r>
          </w:p>
        </w:tc>
        <w:tc>
          <w:tcPr>
            <w:tcW w:w="280" w:type="dxa"/>
            <w:vMerge w:val="restart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  <w:gridSpan w:val="2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Pauschalbetrag</w:t>
            </w:r>
          </w:p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in Euro</w:t>
            </w:r>
          </w:p>
        </w:tc>
        <w:tc>
          <w:tcPr>
            <w:tcW w:w="1985" w:type="dxa"/>
            <w:gridSpan w:val="2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Davon Fahrt-/</w:t>
            </w:r>
          </w:p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Nebenkosten in</w:t>
            </w:r>
          </w:p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Euro</w:t>
            </w:r>
          </w:p>
        </w:tc>
      </w:tr>
      <w:tr w:rsidR="009D39B6" w:rsidTr="009D39B6">
        <w:tc>
          <w:tcPr>
            <w:tcW w:w="127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9B6" w:rsidTr="009D39B6">
        <w:tc>
          <w:tcPr>
            <w:tcW w:w="127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9B6" w:rsidTr="009D39B6">
        <w:tc>
          <w:tcPr>
            <w:tcW w:w="127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D39B6" w:rsidTr="009D39B6">
        <w:tc>
          <w:tcPr>
            <w:tcW w:w="1271" w:type="dxa"/>
          </w:tcPr>
          <w:p w:rsidR="009D39B6" w:rsidRDefault="009D39B6" w:rsidP="004C2E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Summe</w:t>
            </w:r>
            <w:r w:rsidR="004C2EC4">
              <w:rPr>
                <w:rFonts w:ascii="Times New Roman" w:hAnsi="Times New Roman" w:cs="Times New Roman"/>
                <w:sz w:val="22"/>
                <w:szCs w:val="22"/>
              </w:rPr>
              <w:t>:</w:t>
            </w:r>
          </w:p>
        </w:tc>
        <w:tc>
          <w:tcPr>
            <w:tcW w:w="99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6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1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22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14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0" w:type="dxa"/>
            <w:vMerge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93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8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09" w:type="dxa"/>
          </w:tcPr>
          <w:p w:rsidR="009D39B6" w:rsidRDefault="009D39B6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Es wird bestätigt, dass die oben aufgeführten Beträge gezahlt und verbucht wurden.</w:t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D39B6" w:rsidRDefault="009D39B6" w:rsidP="009D39B6">
      <w:pPr>
        <w:pBdr>
          <w:bottom w:val="single" w:sz="12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Ort / Datum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Unterschrift 1. Vorsitzender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Unterschrift Schatzmeister</w:t>
      </w:r>
    </w:p>
    <w:p w:rsidR="009D39B6" w:rsidRPr="004C2EC4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48"/>
          <w:szCs w:val="48"/>
        </w:rPr>
      </w:pP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Stundennachweis des Übungsleiters</w:t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</w:p>
    <w:p w:rsidR="004C2EC4" w:rsidRPr="004C2EC4" w:rsidRDefault="009D39B6" w:rsidP="004C2E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Für diese Sportart wurden Übungsstunden erteilt:</w:t>
      </w:r>
      <w:r w:rsidR="004C2EC4">
        <w:rPr>
          <w:rFonts w:ascii="Times New Roman" w:hAnsi="Times New Roman" w:cs="Times New Roman"/>
          <w:sz w:val="22"/>
          <w:szCs w:val="22"/>
        </w:rPr>
        <w:tab/>
      </w:r>
    </w:p>
    <w:p w:rsidR="009D39B6" w:rsidRPr="009D39B6" w:rsidRDefault="009D39B6" w:rsidP="004C2EC4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Zeitraum (Monate von/bis):</w:t>
      </w:r>
      <w:r w:rsidR="004C2EC4">
        <w:rPr>
          <w:rFonts w:ascii="Times New Roman" w:hAnsi="Times New Roman" w:cs="Times New Roman"/>
          <w:sz w:val="22"/>
          <w:szCs w:val="22"/>
        </w:rPr>
        <w:tab/>
      </w:r>
      <w:r w:rsidR="004C2EC4">
        <w:rPr>
          <w:rFonts w:ascii="Times New Roman" w:hAnsi="Times New Roman" w:cs="Times New Roman"/>
          <w:sz w:val="22"/>
          <w:szCs w:val="22"/>
        </w:rPr>
        <w:tab/>
      </w:r>
      <w:r w:rsidR="004C2EC4">
        <w:rPr>
          <w:rFonts w:ascii="Times New Roman" w:hAnsi="Times New Roman" w:cs="Times New Roman"/>
          <w:sz w:val="22"/>
          <w:szCs w:val="22"/>
        </w:rPr>
        <w:tab/>
      </w:r>
      <w:r w:rsidR="004C2EC4"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2268"/>
        <w:gridCol w:w="1843"/>
        <w:gridCol w:w="3107"/>
      </w:tblGrid>
      <w:tr w:rsidR="004C2EC4" w:rsidTr="004C2EC4">
        <w:tc>
          <w:tcPr>
            <w:tcW w:w="1838" w:type="dxa"/>
          </w:tcPr>
          <w:p w:rsidR="004C2EC4" w:rsidRDefault="004C2EC4" w:rsidP="004C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Datum</w:t>
            </w:r>
          </w:p>
        </w:tc>
        <w:tc>
          <w:tcPr>
            <w:tcW w:w="2268" w:type="dxa"/>
          </w:tcPr>
          <w:p w:rsidR="004C2EC4" w:rsidRDefault="004C2EC4" w:rsidP="004C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Uhrzeit von-bis</w:t>
            </w:r>
          </w:p>
        </w:tc>
        <w:tc>
          <w:tcPr>
            <w:tcW w:w="1843" w:type="dxa"/>
          </w:tcPr>
          <w:p w:rsidR="004C2EC4" w:rsidRDefault="004C2EC4" w:rsidP="004C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Zahl der Stunden</w:t>
            </w:r>
          </w:p>
        </w:tc>
        <w:tc>
          <w:tcPr>
            <w:tcW w:w="3107" w:type="dxa"/>
          </w:tcPr>
          <w:p w:rsidR="004C2EC4" w:rsidRDefault="004C2EC4" w:rsidP="004C2EC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Einsatzort</w:t>
            </w: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rPr>
          <w:trHeight w:val="318"/>
        </w:trPr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  <w:tcBorders>
              <w:bottom w:val="single" w:sz="4" w:space="0" w:color="auto"/>
            </w:tcBorders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2EC4" w:rsidTr="004C2EC4">
        <w:tc>
          <w:tcPr>
            <w:tcW w:w="1838" w:type="dxa"/>
            <w:tcBorders>
              <w:left w:val="nil"/>
              <w:bottom w:val="nil"/>
              <w:right w:val="nil"/>
            </w:tcBorders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nil"/>
              <w:bottom w:val="nil"/>
            </w:tcBorders>
          </w:tcPr>
          <w:p w:rsidR="004C2EC4" w:rsidRDefault="004C2EC4" w:rsidP="004C2EC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Summe:</w:t>
            </w:r>
          </w:p>
        </w:tc>
        <w:tc>
          <w:tcPr>
            <w:tcW w:w="1843" w:type="dxa"/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07" w:type="dxa"/>
            <w:tcBorders>
              <w:bottom w:val="nil"/>
              <w:right w:val="nil"/>
            </w:tcBorders>
          </w:tcPr>
          <w:p w:rsidR="004C2EC4" w:rsidRDefault="004C2EC4" w:rsidP="009D39B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D39B6" w:rsidRDefault="009D39B6" w:rsidP="009D39B6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C2EC4" w:rsidRDefault="009D39B6" w:rsidP="004C2E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Die aufgeführten Stunden habe ich selbst geleistet und die oben eingetragenen Beträge erhalten.</w:t>
      </w:r>
    </w:p>
    <w:p w:rsidR="004C2EC4" w:rsidRDefault="004C2EC4" w:rsidP="004C2E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C2EC4" w:rsidRDefault="004C2EC4" w:rsidP="004C2E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</w:p>
    <w:p w:rsidR="004C2EC4" w:rsidRDefault="004C2EC4" w:rsidP="004C2EC4">
      <w:pPr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_________________________________</w:t>
      </w:r>
    </w:p>
    <w:p w:rsidR="009D39B6" w:rsidRDefault="009D39B6" w:rsidP="004C2EC4">
      <w:pPr>
        <w:autoSpaceDE w:val="0"/>
        <w:autoSpaceDN w:val="0"/>
        <w:adjustRightInd w:val="0"/>
        <w:ind w:firstLine="708"/>
      </w:pPr>
      <w:r>
        <w:rPr>
          <w:rFonts w:ascii="Times New Roman" w:hAnsi="Times New Roman" w:cs="Times New Roman"/>
          <w:sz w:val="22"/>
          <w:szCs w:val="22"/>
        </w:rPr>
        <w:t>Unterschrift Übungsleiter</w:t>
      </w:r>
    </w:p>
    <w:sectPr w:rsidR="009D39B6" w:rsidSect="007F4212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9B6"/>
    <w:rsid w:val="00232426"/>
    <w:rsid w:val="004C2EC4"/>
    <w:rsid w:val="007F4212"/>
    <w:rsid w:val="009D3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47AE2"/>
  <w15:chartTrackingRefBased/>
  <w15:docId w15:val="{C4EEBA24-8666-AD44-A4FB-65B440B60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9D3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Volker Ritz</dc:creator>
  <cp:keywords/>
  <dc:description/>
  <cp:lastModifiedBy>Volker Ritz</cp:lastModifiedBy>
  <cp:revision>2</cp:revision>
  <dcterms:created xsi:type="dcterms:W3CDTF">2023-01-02T11:22:00Z</dcterms:created>
  <dcterms:modified xsi:type="dcterms:W3CDTF">2023-01-02T11:44:00Z</dcterms:modified>
</cp:coreProperties>
</file>